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E2A" w:rsidRDefault="00633E2A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33E2A">
        <w:rPr>
          <w:rFonts w:ascii="Times New Roman" w:hAnsi="Times New Roman" w:cs="Times New Roman"/>
          <w:b/>
          <w:i/>
          <w:sz w:val="28"/>
          <w:szCs w:val="28"/>
        </w:rPr>
        <w:t>Р</w:t>
      </w:r>
      <w:r>
        <w:rPr>
          <w:rFonts w:ascii="Times New Roman" w:hAnsi="Times New Roman" w:cs="Times New Roman"/>
          <w:b/>
          <w:i/>
          <w:sz w:val="28"/>
          <w:szCs w:val="28"/>
        </w:rPr>
        <w:t>езультат</w:t>
      </w:r>
      <w:r w:rsidR="00EF6839">
        <w:rPr>
          <w:rFonts w:ascii="Times New Roman" w:hAnsi="Times New Roman" w:cs="Times New Roman"/>
          <w:b/>
          <w:i/>
          <w:sz w:val="28"/>
          <w:szCs w:val="28"/>
        </w:rPr>
        <w:t>ы участия  студентов</w:t>
      </w:r>
      <w:r w:rsidRPr="00633E2A">
        <w:rPr>
          <w:rFonts w:ascii="Times New Roman" w:hAnsi="Times New Roman" w:cs="Times New Roman"/>
          <w:b/>
          <w:i/>
          <w:sz w:val="28"/>
          <w:szCs w:val="28"/>
        </w:rPr>
        <w:t xml:space="preserve"> колледжа </w:t>
      </w:r>
    </w:p>
    <w:p w:rsidR="00633E2A" w:rsidRDefault="00CE3411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 конкурсах профессионального мастерства</w:t>
      </w:r>
    </w:p>
    <w:p w:rsidR="00C246C1" w:rsidRDefault="0002766F" w:rsidP="00633E2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в 2018-2019</w:t>
      </w:r>
      <w:r w:rsidR="00633E2A">
        <w:rPr>
          <w:rFonts w:ascii="Times New Roman" w:hAnsi="Times New Roman" w:cs="Times New Roman"/>
          <w:b/>
          <w:i/>
          <w:sz w:val="28"/>
          <w:szCs w:val="28"/>
        </w:rPr>
        <w:t xml:space="preserve"> учебном году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623"/>
        <w:gridCol w:w="2339"/>
        <w:gridCol w:w="1429"/>
        <w:gridCol w:w="1988"/>
        <w:gridCol w:w="2297"/>
        <w:gridCol w:w="78"/>
        <w:gridCol w:w="2602"/>
        <w:gridCol w:w="1849"/>
        <w:gridCol w:w="1473"/>
      </w:tblGrid>
      <w:tr w:rsidR="004A669A" w:rsidTr="0002766F">
        <w:tc>
          <w:tcPr>
            <w:tcW w:w="623" w:type="dxa"/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№</w:t>
            </w:r>
          </w:p>
        </w:tc>
        <w:tc>
          <w:tcPr>
            <w:tcW w:w="2339" w:type="dxa"/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ФИО студента</w:t>
            </w:r>
          </w:p>
        </w:tc>
        <w:tc>
          <w:tcPr>
            <w:tcW w:w="1429" w:type="dxa"/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Группа </w:t>
            </w:r>
          </w:p>
        </w:tc>
        <w:tc>
          <w:tcPr>
            <w:tcW w:w="1988" w:type="dxa"/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>ФИО преподавателя</w:t>
            </w:r>
          </w:p>
        </w:tc>
        <w:tc>
          <w:tcPr>
            <w:tcW w:w="2375" w:type="dxa"/>
            <w:gridSpan w:val="2"/>
          </w:tcPr>
          <w:p w:rsidR="00D442B2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Уровень </w:t>
            </w:r>
          </w:p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участия </w:t>
            </w:r>
          </w:p>
        </w:tc>
        <w:tc>
          <w:tcPr>
            <w:tcW w:w="2602" w:type="dxa"/>
          </w:tcPr>
          <w:p w:rsidR="00D442B2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Тематика </w:t>
            </w:r>
          </w:p>
          <w:p w:rsidR="00D442B2" w:rsidRPr="00633E2A" w:rsidRDefault="00D442B2" w:rsidP="00954A4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конкурса</w:t>
            </w:r>
          </w:p>
        </w:tc>
        <w:tc>
          <w:tcPr>
            <w:tcW w:w="1849" w:type="dxa"/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3E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Результат </w:t>
            </w:r>
          </w:p>
        </w:tc>
        <w:tc>
          <w:tcPr>
            <w:tcW w:w="1473" w:type="dxa"/>
          </w:tcPr>
          <w:p w:rsidR="00D442B2" w:rsidRPr="00633E2A" w:rsidRDefault="00D442B2" w:rsidP="00633E2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Дата участия </w:t>
            </w:r>
          </w:p>
        </w:tc>
      </w:tr>
      <w:tr w:rsidR="00D442B2" w:rsidTr="00BB3E8E">
        <w:tc>
          <w:tcPr>
            <w:tcW w:w="14678" w:type="dxa"/>
            <w:gridSpan w:val="9"/>
          </w:tcPr>
          <w:p w:rsidR="00D442B2" w:rsidRDefault="00D442B2" w:rsidP="00633E2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44.02.02 </w:t>
            </w:r>
            <w:r w:rsidRPr="009627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Преподавание в начальных классах</w:t>
            </w:r>
          </w:p>
        </w:tc>
      </w:tr>
      <w:tr w:rsidR="00D528CD" w:rsidTr="005127A2">
        <w:tc>
          <w:tcPr>
            <w:tcW w:w="623" w:type="dxa"/>
          </w:tcPr>
          <w:p w:rsidR="00D528CD" w:rsidRDefault="008F1C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39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Краснова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</w:tc>
        <w:tc>
          <w:tcPr>
            <w:tcW w:w="1429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Ш-48</w:t>
            </w:r>
          </w:p>
        </w:tc>
        <w:tc>
          <w:tcPr>
            <w:tcW w:w="1988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Аппельганц Татьяна Петровна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Ветчанинова Елена Юрьевна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Елена Валерьевна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Кокшарова Марина Юрьевна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Прягаева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Федосеева Валентина Ивановна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 </w:t>
            </w:r>
          </w:p>
          <w:p w:rsidR="00D528CD" w:rsidRPr="00A5191F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Открытого Регионального Чемпионата « Молодые профессионалы»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WORLDSKILLS</w:t>
            </w:r>
            <w:r w:rsidRPr="00A519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Пермского края – компетенция Преподавание в младших классах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CD" w:rsidRDefault="0087642A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87642A" w:rsidRDefault="0087642A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D528CD" w:rsidTr="005127A2">
        <w:tc>
          <w:tcPr>
            <w:tcW w:w="623" w:type="dxa"/>
          </w:tcPr>
          <w:p w:rsidR="00D528CD" w:rsidRDefault="008F1C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39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Анисимова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Алина</w:t>
            </w:r>
          </w:p>
        </w:tc>
        <w:tc>
          <w:tcPr>
            <w:tcW w:w="1429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Ш-48</w:t>
            </w:r>
          </w:p>
        </w:tc>
        <w:tc>
          <w:tcPr>
            <w:tcW w:w="1988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Аппельганц Татьяна Петровна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Каткова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Леонидовна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Прягаева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Елена Алексеевна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региональный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CD" w:rsidRPr="00A5191F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 отборочного этапа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Открытого Регионального Чемпионата « Молодые профессионалы»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WORLDSKILLS</w:t>
            </w:r>
            <w:r w:rsidRPr="00A519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Пермского края- компетенция Преподавание в младших классах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сертификат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D528CD" w:rsidTr="005127A2">
        <w:tc>
          <w:tcPr>
            <w:tcW w:w="623" w:type="dxa"/>
          </w:tcPr>
          <w:p w:rsidR="00D528CD" w:rsidRDefault="008F1C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339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Краснова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</w:tc>
        <w:tc>
          <w:tcPr>
            <w:tcW w:w="1429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Ш-48</w:t>
            </w:r>
          </w:p>
        </w:tc>
        <w:tc>
          <w:tcPr>
            <w:tcW w:w="1988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Аппельганц Татьяна Петровна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Каткова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Леонидовна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Прягаева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CD" w:rsidRPr="00A5191F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 отборочного этапа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Открытого Регионального Чемпионата « Молодые профессионалы»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WORLDSKILLS</w:t>
            </w:r>
            <w:r w:rsidRPr="00A519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Пермского края – компетенция Преподавание в младших классах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D528CD" w:rsidTr="0002766F">
        <w:tc>
          <w:tcPr>
            <w:tcW w:w="623" w:type="dxa"/>
          </w:tcPr>
          <w:p w:rsidR="00D528CD" w:rsidRDefault="008F1C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528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9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Федотова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Валерия 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29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Ш-48</w:t>
            </w:r>
          </w:p>
        </w:tc>
        <w:tc>
          <w:tcPr>
            <w:tcW w:w="1988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Каткова 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 Леонидовна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2375" w:type="dxa"/>
            <w:gridSpan w:val="2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602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 конкурс профессионального мастерства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Молодые профессионалы- 2018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Компетенция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«Преподавание в младших классах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9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степени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D528CD" w:rsidTr="0002766F">
        <w:tc>
          <w:tcPr>
            <w:tcW w:w="623" w:type="dxa"/>
          </w:tcPr>
          <w:p w:rsidR="00D528CD" w:rsidRDefault="008F1CCD" w:rsidP="008F1C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39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Краснова 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 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29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Ш-48</w:t>
            </w:r>
          </w:p>
        </w:tc>
        <w:tc>
          <w:tcPr>
            <w:tcW w:w="1988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Каткова 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 Леонидовна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2375" w:type="dxa"/>
            <w:gridSpan w:val="2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602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 конкурс профессионального мастерства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Молодые профессионалы- 2018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Компетенция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«Преподавание в младших классах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9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D528CD" w:rsidTr="0002766F">
        <w:tc>
          <w:tcPr>
            <w:tcW w:w="623" w:type="dxa"/>
          </w:tcPr>
          <w:p w:rsidR="00D528CD" w:rsidRDefault="008F1C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339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Анисимова</w:t>
            </w:r>
          </w:p>
          <w:p w:rsidR="00D528CD" w:rsidRPr="000A4629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</w:p>
        </w:tc>
        <w:tc>
          <w:tcPr>
            <w:tcW w:w="1429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Ш-48</w:t>
            </w:r>
          </w:p>
        </w:tc>
        <w:tc>
          <w:tcPr>
            <w:tcW w:w="1988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Каткова 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 Леонидовна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2375" w:type="dxa"/>
            <w:gridSpan w:val="2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602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 конкурс профессионального мастерства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Молодые профессионалы- 2018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Компетенция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«Преподавание в младших классах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9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D528CD" w:rsidTr="0002766F">
        <w:tc>
          <w:tcPr>
            <w:tcW w:w="623" w:type="dxa"/>
          </w:tcPr>
          <w:p w:rsidR="00D528CD" w:rsidRDefault="008F1C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39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Костырева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</w:t>
            </w:r>
          </w:p>
        </w:tc>
        <w:tc>
          <w:tcPr>
            <w:tcW w:w="1429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Ш-47</w:t>
            </w:r>
          </w:p>
        </w:tc>
        <w:tc>
          <w:tcPr>
            <w:tcW w:w="1988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Каткова 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 Леонидовна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2375" w:type="dxa"/>
            <w:gridSpan w:val="2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602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 конкурс профессионального мастерства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Молодые профессионалы- 2018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Компетенция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«Преподавание в младших классах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9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D528CD" w:rsidTr="0002766F">
        <w:tc>
          <w:tcPr>
            <w:tcW w:w="623" w:type="dxa"/>
          </w:tcPr>
          <w:p w:rsidR="00D528CD" w:rsidRDefault="008F1C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39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Осотова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1429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Ш-47</w:t>
            </w:r>
          </w:p>
        </w:tc>
        <w:tc>
          <w:tcPr>
            <w:tcW w:w="1988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Каткова 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 Леонидовна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2375" w:type="dxa"/>
            <w:gridSpan w:val="2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602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 конкурс профессионального мастерства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Молодые профессионалы- 2018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Компетенция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«Преподавание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младших классах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9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 участника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D528CD" w:rsidTr="0002766F">
        <w:tc>
          <w:tcPr>
            <w:tcW w:w="623" w:type="dxa"/>
          </w:tcPr>
          <w:p w:rsidR="00D528CD" w:rsidRDefault="008F1C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339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Полякова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Валерия</w:t>
            </w:r>
          </w:p>
        </w:tc>
        <w:tc>
          <w:tcPr>
            <w:tcW w:w="1429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Ш-47</w:t>
            </w:r>
          </w:p>
        </w:tc>
        <w:tc>
          <w:tcPr>
            <w:tcW w:w="1988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Каткова 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 Леонидовна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Прягаева 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Елена Алексеевна</w:t>
            </w:r>
          </w:p>
        </w:tc>
        <w:tc>
          <w:tcPr>
            <w:tcW w:w="2375" w:type="dxa"/>
            <w:gridSpan w:val="2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602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 конкурс профессионального мастерства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Молодые профессионалы- 2018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Компетенция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«Преподавание в младших классах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9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D528CD" w:rsidTr="00BB3E8E">
        <w:tc>
          <w:tcPr>
            <w:tcW w:w="14678" w:type="dxa"/>
            <w:gridSpan w:val="9"/>
          </w:tcPr>
          <w:p w:rsidR="00D528CD" w:rsidRPr="004A669A" w:rsidRDefault="00D528CD" w:rsidP="00D528CD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44.02.01 Дошкольное образование</w:t>
            </w:r>
          </w:p>
        </w:tc>
      </w:tr>
      <w:tr w:rsidR="00D528CD" w:rsidTr="005127A2">
        <w:tc>
          <w:tcPr>
            <w:tcW w:w="623" w:type="dxa"/>
          </w:tcPr>
          <w:p w:rsidR="00D528CD" w:rsidRDefault="008F1C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39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Новикова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Мария</w:t>
            </w:r>
          </w:p>
        </w:tc>
        <w:tc>
          <w:tcPr>
            <w:tcW w:w="1429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В-41</w:t>
            </w:r>
          </w:p>
        </w:tc>
        <w:tc>
          <w:tcPr>
            <w:tcW w:w="1988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Мазунина Наталья Михайловна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Каткова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Леонидовна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CD" w:rsidRPr="00A5191F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Открытого Регионального Чемпионата «Молодые профессионалы»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WORLDSKILLS</w:t>
            </w:r>
            <w:r w:rsidRPr="00A519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Пермского края- компетенция Дошкольное воспитание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степени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CD" w:rsidRDefault="0087642A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  <w:p w:rsidR="0087642A" w:rsidRDefault="0087642A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D528CD" w:rsidTr="005127A2">
        <w:tc>
          <w:tcPr>
            <w:tcW w:w="623" w:type="dxa"/>
          </w:tcPr>
          <w:p w:rsidR="00D528CD" w:rsidRDefault="008F1C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39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Новикова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Мария</w:t>
            </w:r>
          </w:p>
        </w:tc>
        <w:tc>
          <w:tcPr>
            <w:tcW w:w="1429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В-41</w:t>
            </w:r>
          </w:p>
        </w:tc>
        <w:tc>
          <w:tcPr>
            <w:tcW w:w="1988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Мазунина Наталья Михайловна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Каткова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Леонидовна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CD" w:rsidRPr="00A5191F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 отборочного этапа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Открытого Регионального Чемпионата « Молодые профессионалы»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WORLDSKILLS</w:t>
            </w:r>
            <w:r w:rsidRPr="00A519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Пермского края- компетенция Дошкольное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воспитание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</w:t>
            </w:r>
          </w:p>
          <w:p w:rsidR="00D528CD" w:rsidRDefault="00F7716F" w:rsidP="00F77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528CD">
              <w:rPr>
                <w:rFonts w:ascii="Times New Roman" w:hAnsi="Times New Roman" w:cs="Times New Roman"/>
                <w:sz w:val="24"/>
                <w:szCs w:val="24"/>
              </w:rPr>
              <w:t>Диплом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степени</w:t>
            </w:r>
            <w:r w:rsidR="00F771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D528CD" w:rsidTr="005127A2">
        <w:tc>
          <w:tcPr>
            <w:tcW w:w="623" w:type="dxa"/>
          </w:tcPr>
          <w:p w:rsidR="00D528CD" w:rsidRDefault="008F1C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339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Ершова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Юлия</w:t>
            </w:r>
          </w:p>
        </w:tc>
        <w:tc>
          <w:tcPr>
            <w:tcW w:w="1429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В-31</w:t>
            </w:r>
          </w:p>
        </w:tc>
        <w:tc>
          <w:tcPr>
            <w:tcW w:w="1988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Мазунина Наталья Михайловна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Каткова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Марина Леонидовна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Третьякова Надежда Ивановна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CD" w:rsidRPr="00A5191F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Участник  отборочного этапа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Открытого Регионального Чемпионата « Молодые профессионалы»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WORLDSKILLS</w:t>
            </w:r>
            <w:r w:rsidRPr="00A519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Пермского края- компетенция Дошкольное воспитание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CD" w:rsidRDefault="00D528CD" w:rsidP="00F77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</w:t>
            </w:r>
          </w:p>
          <w:p w:rsidR="00D528CD" w:rsidRDefault="00F7716F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528CD"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  <w:r w:rsidR="00F7716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2018</w:t>
            </w:r>
          </w:p>
        </w:tc>
      </w:tr>
      <w:tr w:rsidR="00D528CD" w:rsidTr="0002766F">
        <w:tc>
          <w:tcPr>
            <w:tcW w:w="623" w:type="dxa"/>
          </w:tcPr>
          <w:p w:rsidR="00D528CD" w:rsidRDefault="008F1C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528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9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Новикова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Мария</w:t>
            </w:r>
          </w:p>
        </w:tc>
        <w:tc>
          <w:tcPr>
            <w:tcW w:w="1429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В-41</w:t>
            </w:r>
          </w:p>
        </w:tc>
        <w:tc>
          <w:tcPr>
            <w:tcW w:w="1988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Каткова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 Марина Леонидовна, 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Мазунина Наталья Михайловна</w:t>
            </w:r>
          </w:p>
          <w:p w:rsidR="00D528CD" w:rsidRPr="004A669A" w:rsidRDefault="00D528CD" w:rsidP="00D52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602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 конкурс профессионального мастерства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Молодые профессионалы- 2018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Компетенция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«Дошкольное воспитание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9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степени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 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D528CD" w:rsidTr="0002766F">
        <w:tc>
          <w:tcPr>
            <w:tcW w:w="623" w:type="dxa"/>
          </w:tcPr>
          <w:p w:rsidR="00D528CD" w:rsidRPr="008F1CCD" w:rsidRDefault="008F1C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39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Ершова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1429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В-31</w:t>
            </w:r>
          </w:p>
        </w:tc>
        <w:tc>
          <w:tcPr>
            <w:tcW w:w="1988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Каткова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 Марина Леонидовна, 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Мазунина Наталья Михайловна</w:t>
            </w:r>
          </w:p>
          <w:p w:rsidR="00D528CD" w:rsidRPr="004A669A" w:rsidRDefault="00D528CD" w:rsidP="00D52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602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 конкурс профессионального мастерства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3D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Молодые профессионалы- 2018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Компетенция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«Дошкольное воспитание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9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 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D528CD" w:rsidTr="0002766F">
        <w:tc>
          <w:tcPr>
            <w:tcW w:w="623" w:type="dxa"/>
          </w:tcPr>
          <w:p w:rsidR="00D528CD" w:rsidRPr="000B0862" w:rsidRDefault="008F1C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6</w:t>
            </w:r>
            <w:r w:rsidR="00D528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9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Вакулинская Елизавета</w:t>
            </w:r>
          </w:p>
        </w:tc>
        <w:tc>
          <w:tcPr>
            <w:tcW w:w="1429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В-31</w:t>
            </w:r>
          </w:p>
        </w:tc>
        <w:tc>
          <w:tcPr>
            <w:tcW w:w="1988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Каткова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 Марина Леонидовна, 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Мазунина Наталья Михайловна</w:t>
            </w:r>
          </w:p>
          <w:p w:rsidR="00D528CD" w:rsidRPr="004A669A" w:rsidRDefault="00D528CD" w:rsidP="00D52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602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профессионального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мастерства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Молодые профессионалы- 2018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Компетенция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«Дошкольное воспитание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9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 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D528CD" w:rsidTr="0002766F">
        <w:tc>
          <w:tcPr>
            <w:tcW w:w="623" w:type="dxa"/>
          </w:tcPr>
          <w:p w:rsidR="00D528CD" w:rsidRPr="0053557F" w:rsidRDefault="008F1C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D528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9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Ольховская </w:t>
            </w:r>
          </w:p>
          <w:p w:rsidR="00D528CD" w:rsidRPr="0002766F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Яна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В-31</w:t>
            </w:r>
          </w:p>
        </w:tc>
        <w:tc>
          <w:tcPr>
            <w:tcW w:w="1988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Каткова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 Марина Леонидовна, 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Мазунина Наталья Михайловна</w:t>
            </w:r>
          </w:p>
          <w:p w:rsidR="00D528CD" w:rsidRPr="004A669A" w:rsidRDefault="00D528CD" w:rsidP="00D52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602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профессионального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мастерства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Молодые профессионалы- 2018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Компетенция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«Дошкольное воспитание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9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 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D528CD" w:rsidTr="0002766F">
        <w:tc>
          <w:tcPr>
            <w:tcW w:w="623" w:type="dxa"/>
          </w:tcPr>
          <w:p w:rsidR="00D528CD" w:rsidRDefault="008F1C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39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Бехлер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</w:tc>
        <w:tc>
          <w:tcPr>
            <w:tcW w:w="1429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В-31</w:t>
            </w:r>
          </w:p>
        </w:tc>
        <w:tc>
          <w:tcPr>
            <w:tcW w:w="1988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Каткова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 Марина Леонидовна, 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Мазунина Наталья Михайловна</w:t>
            </w:r>
          </w:p>
          <w:p w:rsidR="00D528CD" w:rsidRPr="004A669A" w:rsidRDefault="00D528CD" w:rsidP="00D52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602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профессионального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мастерства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Молодые профессионалы- 2018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Компетенция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«Дошкольное воспитание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9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 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D528CD" w:rsidTr="0002766F">
        <w:tc>
          <w:tcPr>
            <w:tcW w:w="623" w:type="dxa"/>
          </w:tcPr>
          <w:p w:rsidR="00D528CD" w:rsidRDefault="008F1C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39" w:type="dxa"/>
          </w:tcPr>
          <w:p w:rsidR="00D528CD" w:rsidRPr="00976EB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EBA">
              <w:rPr>
                <w:rFonts w:ascii="Times New Roman" w:hAnsi="Times New Roman" w:cs="Times New Roman"/>
                <w:sz w:val="24"/>
                <w:szCs w:val="24"/>
              </w:rPr>
              <w:t xml:space="preserve">Добрынина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EBA">
              <w:rPr>
                <w:rFonts w:ascii="Times New Roman" w:hAnsi="Times New Roman" w:cs="Times New Roman"/>
                <w:sz w:val="24"/>
                <w:szCs w:val="24"/>
              </w:rPr>
              <w:t>Таисия</w:t>
            </w:r>
          </w:p>
        </w:tc>
        <w:tc>
          <w:tcPr>
            <w:tcW w:w="1429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В-31</w:t>
            </w:r>
          </w:p>
        </w:tc>
        <w:tc>
          <w:tcPr>
            <w:tcW w:w="1988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Каткова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 Марина Леонидовна, 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Мазунина Наталья Михайловна</w:t>
            </w:r>
          </w:p>
          <w:p w:rsidR="00D528CD" w:rsidRPr="004A669A" w:rsidRDefault="00D528CD" w:rsidP="00D528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институциональный</w:t>
            </w:r>
          </w:p>
        </w:tc>
        <w:tc>
          <w:tcPr>
            <w:tcW w:w="2602" w:type="dxa"/>
          </w:tcPr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профессионального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мастерства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Молодые профессионалы- 2018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528CD" w:rsidRPr="004A669A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Компетенция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«Дошкольное воспитание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9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 участника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  </w:t>
            </w:r>
          </w:p>
          <w:p w:rsidR="00D528CD" w:rsidRDefault="00D528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D528CD" w:rsidTr="0002766F">
        <w:tc>
          <w:tcPr>
            <w:tcW w:w="13205" w:type="dxa"/>
            <w:gridSpan w:val="8"/>
          </w:tcPr>
          <w:p w:rsidR="00D528CD" w:rsidRPr="00894A68" w:rsidRDefault="00D528CD" w:rsidP="00D528CD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4A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54.02.01 Дизайн  (по отраслям)</w:t>
            </w:r>
          </w:p>
        </w:tc>
        <w:tc>
          <w:tcPr>
            <w:tcW w:w="1473" w:type="dxa"/>
          </w:tcPr>
          <w:p w:rsidR="00D528CD" w:rsidRPr="00894A68" w:rsidRDefault="00D528CD" w:rsidP="00D528CD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06112" w:rsidTr="0002766F">
        <w:tc>
          <w:tcPr>
            <w:tcW w:w="623" w:type="dxa"/>
          </w:tcPr>
          <w:p w:rsidR="00A06112" w:rsidRDefault="008F1CCD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39" w:type="dxa"/>
          </w:tcPr>
          <w:p w:rsidR="00A06112" w:rsidRDefault="00A06112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Антипина</w:t>
            </w:r>
          </w:p>
          <w:p w:rsidR="00A06112" w:rsidRPr="0036492C" w:rsidRDefault="00A06112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Вероника</w:t>
            </w:r>
          </w:p>
        </w:tc>
        <w:tc>
          <w:tcPr>
            <w:tcW w:w="1429" w:type="dxa"/>
          </w:tcPr>
          <w:p w:rsidR="00A06112" w:rsidRDefault="00A06112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1988" w:type="dxa"/>
          </w:tcPr>
          <w:p w:rsidR="00A06112" w:rsidRDefault="00A06112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</w:tc>
        <w:tc>
          <w:tcPr>
            <w:tcW w:w="2375" w:type="dxa"/>
            <w:gridSpan w:val="2"/>
          </w:tcPr>
          <w:p w:rsidR="00A06112" w:rsidRDefault="00A06112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602" w:type="dxa"/>
          </w:tcPr>
          <w:p w:rsidR="00A06112" w:rsidRDefault="00A06112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конкурс  по компьютерному дизайну « Синяя ворона» в номинации «Графический дизайн»</w:t>
            </w:r>
          </w:p>
        </w:tc>
        <w:tc>
          <w:tcPr>
            <w:tcW w:w="1849" w:type="dxa"/>
          </w:tcPr>
          <w:p w:rsidR="00A06112" w:rsidRDefault="00A06112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73" w:type="dxa"/>
          </w:tcPr>
          <w:p w:rsidR="00A06112" w:rsidRDefault="00A06112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A06112" w:rsidRDefault="00A06112" w:rsidP="00D52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A06112" w:rsidTr="0002766F">
        <w:tc>
          <w:tcPr>
            <w:tcW w:w="623" w:type="dxa"/>
          </w:tcPr>
          <w:p w:rsidR="00A06112" w:rsidRDefault="008F1C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3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Анфилатова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Полина</w:t>
            </w:r>
          </w:p>
        </w:tc>
        <w:tc>
          <w:tcPr>
            <w:tcW w:w="142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Д-23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Неверова Анастасия Станиславовна</w:t>
            </w:r>
          </w:p>
        </w:tc>
        <w:tc>
          <w:tcPr>
            <w:tcW w:w="2375" w:type="dxa"/>
            <w:gridSpan w:val="2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602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конкурс  по компьютерному дизайну « Синяя ворона» в номинации «Графический дизайн»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A06112" w:rsidTr="0002766F">
        <w:tc>
          <w:tcPr>
            <w:tcW w:w="623" w:type="dxa"/>
          </w:tcPr>
          <w:p w:rsidR="00A06112" w:rsidRDefault="008F1C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3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Артемьева Маргарита</w:t>
            </w:r>
          </w:p>
        </w:tc>
        <w:tc>
          <w:tcPr>
            <w:tcW w:w="142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Д-23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Неверова Анастасия Станиславовна</w:t>
            </w:r>
          </w:p>
        </w:tc>
        <w:tc>
          <w:tcPr>
            <w:tcW w:w="2375" w:type="dxa"/>
            <w:gridSpan w:val="2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602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конкурс  по компьютерному дизайну « Синяя ворона» в номинации «Графический дизайн»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A06112" w:rsidTr="0002766F">
        <w:tc>
          <w:tcPr>
            <w:tcW w:w="623" w:type="dxa"/>
          </w:tcPr>
          <w:p w:rsidR="00A06112" w:rsidRDefault="008F1C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3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Колупаева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</w:p>
        </w:tc>
        <w:tc>
          <w:tcPr>
            <w:tcW w:w="142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</w:tc>
        <w:tc>
          <w:tcPr>
            <w:tcW w:w="2375" w:type="dxa"/>
            <w:gridSpan w:val="2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</w:t>
            </w:r>
          </w:p>
        </w:tc>
        <w:tc>
          <w:tcPr>
            <w:tcW w:w="2602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Региональный конкурс  по компьютерному дизайну « Синяя ворона» в номинации «Графический дизайн»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2019</w:t>
            </w:r>
          </w:p>
        </w:tc>
      </w:tr>
      <w:tr w:rsidR="00A06112" w:rsidTr="0002766F">
        <w:tc>
          <w:tcPr>
            <w:tcW w:w="623" w:type="dxa"/>
          </w:tcPr>
          <w:p w:rsidR="00A06112" w:rsidRDefault="008F1C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061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39" w:type="dxa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49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Антипина Вероника</w:t>
            </w:r>
          </w:p>
        </w:tc>
        <w:tc>
          <w:tcPr>
            <w:tcW w:w="1429" w:type="dxa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Валерьевна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Неверова Анастасия Станиславовна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институциональный </w:t>
            </w:r>
          </w:p>
        </w:tc>
        <w:tc>
          <w:tcPr>
            <w:tcW w:w="2602" w:type="dxa"/>
          </w:tcPr>
          <w:p w:rsidR="00A06112" w:rsidRPr="00742F65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по компьютерному дизайну «Синяя ворона» - номинация «Графический дизайн» 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степени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06112" w:rsidTr="0002766F">
        <w:tc>
          <w:tcPr>
            <w:tcW w:w="623" w:type="dxa"/>
          </w:tcPr>
          <w:p w:rsidR="00A06112" w:rsidRDefault="008F1C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33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Колупаева </w:t>
            </w:r>
          </w:p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Алина</w:t>
            </w:r>
          </w:p>
        </w:tc>
        <w:tc>
          <w:tcPr>
            <w:tcW w:w="1429" w:type="dxa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Валерьевна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Неверова Анастасия Станиславовна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602" w:type="dxa"/>
          </w:tcPr>
          <w:p w:rsidR="00A06112" w:rsidRPr="00742F65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по компьютерному дизайну «Синяя ворона» - номинация «Графический дизайн» 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06112" w:rsidTr="0002766F">
        <w:tc>
          <w:tcPr>
            <w:tcW w:w="623" w:type="dxa"/>
          </w:tcPr>
          <w:p w:rsidR="00A06112" w:rsidRDefault="008F1C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3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Позднякова Светлана </w:t>
            </w:r>
          </w:p>
        </w:tc>
        <w:tc>
          <w:tcPr>
            <w:tcW w:w="1429" w:type="dxa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Валерьевна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Неверова Анастасия Станиславовна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602" w:type="dxa"/>
          </w:tcPr>
          <w:p w:rsidR="00A06112" w:rsidRPr="00742F65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по компьютерному дизайну «Синяя ворона» - номинация «Графический дизайн» 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06112" w:rsidTr="0002766F">
        <w:tc>
          <w:tcPr>
            <w:tcW w:w="623" w:type="dxa"/>
          </w:tcPr>
          <w:p w:rsidR="00A06112" w:rsidRDefault="008F1C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3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Альмиева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Алевтина</w:t>
            </w:r>
          </w:p>
        </w:tc>
        <w:tc>
          <w:tcPr>
            <w:tcW w:w="1429" w:type="dxa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Валерьевна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Неверова Анастасия Станиславовна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602" w:type="dxa"/>
          </w:tcPr>
          <w:p w:rsidR="00A06112" w:rsidRPr="00742F65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по компьютерному дизайну «Синяя ворона» - номинация «Графический дизайн» 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06112" w:rsidTr="0002766F">
        <w:tc>
          <w:tcPr>
            <w:tcW w:w="623" w:type="dxa"/>
          </w:tcPr>
          <w:p w:rsidR="00A06112" w:rsidRDefault="008F1C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3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Анфилатова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Полина</w:t>
            </w:r>
          </w:p>
        </w:tc>
        <w:tc>
          <w:tcPr>
            <w:tcW w:w="1429" w:type="dxa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Д-18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Надежда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Валерьевна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Неверова Анастасия Станиславовна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институциональный </w:t>
            </w:r>
          </w:p>
        </w:tc>
        <w:tc>
          <w:tcPr>
            <w:tcW w:w="2602" w:type="dxa"/>
          </w:tcPr>
          <w:p w:rsidR="00A06112" w:rsidRPr="00742F65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компьютерному дизайну «Синяя ворона» - номинация «Графический дизайн» 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 участника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06112" w:rsidTr="0002766F">
        <w:tc>
          <w:tcPr>
            <w:tcW w:w="623" w:type="dxa"/>
          </w:tcPr>
          <w:p w:rsidR="00A06112" w:rsidRDefault="008F1C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33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Гартвик</w:t>
            </w:r>
            <w:proofErr w:type="spellEnd"/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</w:t>
            </w:r>
          </w:p>
        </w:tc>
        <w:tc>
          <w:tcPr>
            <w:tcW w:w="1429" w:type="dxa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Валерьевна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Неверова Анастасия Станиславовна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602" w:type="dxa"/>
          </w:tcPr>
          <w:p w:rsidR="00A06112" w:rsidRPr="00742F65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по компьютерному дизайну «Синяя ворона» - номинация «Графический дизайн» 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06112" w:rsidTr="0002766F">
        <w:tc>
          <w:tcPr>
            <w:tcW w:w="623" w:type="dxa"/>
          </w:tcPr>
          <w:p w:rsidR="00A06112" w:rsidRDefault="008F1C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3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Девяткова Елизавета</w:t>
            </w:r>
          </w:p>
        </w:tc>
        <w:tc>
          <w:tcPr>
            <w:tcW w:w="1429" w:type="dxa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Д-18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Валерьевна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Неверова Анастасия Станиславовна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602" w:type="dxa"/>
          </w:tcPr>
          <w:p w:rsidR="00A06112" w:rsidRPr="00742F65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по компьютерному дизайну «Синяя ворона» - номинация «Графический дизайн» 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06112" w:rsidTr="0002766F">
        <w:tc>
          <w:tcPr>
            <w:tcW w:w="623" w:type="dxa"/>
          </w:tcPr>
          <w:p w:rsidR="00A06112" w:rsidRDefault="008F1C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3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Дмитриева Анастасия</w:t>
            </w:r>
          </w:p>
        </w:tc>
        <w:tc>
          <w:tcPr>
            <w:tcW w:w="1429" w:type="dxa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Д-18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Валерьевна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Неверова Анастасия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Станиславовна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институциональный </w:t>
            </w:r>
          </w:p>
        </w:tc>
        <w:tc>
          <w:tcPr>
            <w:tcW w:w="2602" w:type="dxa"/>
          </w:tcPr>
          <w:p w:rsidR="00A06112" w:rsidRPr="00742F65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по компьютерному дизайну «Синяя ворона» - номинация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«Графический дизайн» 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 участника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06112" w:rsidTr="0002766F">
        <w:tc>
          <w:tcPr>
            <w:tcW w:w="623" w:type="dxa"/>
          </w:tcPr>
          <w:p w:rsidR="00A06112" w:rsidRDefault="008F1C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33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Журавлева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</w:t>
            </w:r>
          </w:p>
        </w:tc>
        <w:tc>
          <w:tcPr>
            <w:tcW w:w="1429" w:type="dxa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Д-18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Валерьевна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Неверова Анастасия Станиславовна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602" w:type="dxa"/>
          </w:tcPr>
          <w:p w:rsidR="00A06112" w:rsidRPr="00742F65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по компьютерному дизайну «Синяя ворона» - номинация «Графический дизайн» 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06112" w:rsidTr="0002766F">
        <w:tc>
          <w:tcPr>
            <w:tcW w:w="623" w:type="dxa"/>
          </w:tcPr>
          <w:p w:rsidR="00A06112" w:rsidRDefault="008F1C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3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Исакова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</w:t>
            </w:r>
          </w:p>
        </w:tc>
        <w:tc>
          <w:tcPr>
            <w:tcW w:w="1429" w:type="dxa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Д-18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Валерьевна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Неверова Анастасия Станиславовна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602" w:type="dxa"/>
          </w:tcPr>
          <w:p w:rsidR="00A06112" w:rsidRPr="00742F65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по компьютерному дизайну «Синяя ворона» - номинация «Графический дизайн» 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06112" w:rsidTr="0002766F">
        <w:tc>
          <w:tcPr>
            <w:tcW w:w="623" w:type="dxa"/>
          </w:tcPr>
          <w:p w:rsidR="00A06112" w:rsidRDefault="008F1C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3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Кирьянова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Яна</w:t>
            </w:r>
          </w:p>
        </w:tc>
        <w:tc>
          <w:tcPr>
            <w:tcW w:w="1429" w:type="dxa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Валерьевна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Неверова Анастасия Станиславовна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Селезнева Светлана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Валентиновна</w:t>
            </w:r>
          </w:p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институциональный </w:t>
            </w:r>
          </w:p>
        </w:tc>
        <w:tc>
          <w:tcPr>
            <w:tcW w:w="2602" w:type="dxa"/>
          </w:tcPr>
          <w:p w:rsidR="00A06112" w:rsidRPr="00742F65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по компьютерному дизайну «Синяя ворона» - номинация «Графический дизайн» 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06112" w:rsidTr="005127A2">
        <w:trPr>
          <w:trHeight w:val="2809"/>
        </w:trPr>
        <w:tc>
          <w:tcPr>
            <w:tcW w:w="623" w:type="dxa"/>
          </w:tcPr>
          <w:p w:rsidR="00A06112" w:rsidRDefault="008F1C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33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Мазунина Анастасия</w:t>
            </w:r>
          </w:p>
        </w:tc>
        <w:tc>
          <w:tcPr>
            <w:tcW w:w="1429" w:type="dxa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Д-18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Валерьевна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Неверова Анастасия Станиславовна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602" w:type="dxa"/>
          </w:tcPr>
          <w:p w:rsidR="00A06112" w:rsidRPr="00742F65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по компьютерному дизайну «Синяя ворона» - номинация «Графический дизайн» 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06112" w:rsidTr="0002766F">
        <w:tc>
          <w:tcPr>
            <w:tcW w:w="623" w:type="dxa"/>
          </w:tcPr>
          <w:p w:rsidR="00A06112" w:rsidRDefault="008F1C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3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Малютина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Анна</w:t>
            </w:r>
          </w:p>
        </w:tc>
        <w:tc>
          <w:tcPr>
            <w:tcW w:w="1429" w:type="dxa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Д-18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Валерьевна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Неверова Анастасия Станиславовна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602" w:type="dxa"/>
          </w:tcPr>
          <w:p w:rsidR="00A06112" w:rsidRPr="00742F65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по компьютерному дизайну «Синяя ворона» - номинация «Графический дизайн» 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06112" w:rsidTr="0002766F">
        <w:tc>
          <w:tcPr>
            <w:tcW w:w="623" w:type="dxa"/>
          </w:tcPr>
          <w:p w:rsidR="00A06112" w:rsidRDefault="008F1C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33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Маслова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Алина</w:t>
            </w:r>
          </w:p>
        </w:tc>
        <w:tc>
          <w:tcPr>
            <w:tcW w:w="1429" w:type="dxa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Д-18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Валерьевна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Неверова Анастасия Станиславовна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602" w:type="dxa"/>
          </w:tcPr>
          <w:p w:rsidR="00A06112" w:rsidRPr="00742F65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по компьютерному дизайну «Синяя ворона» - номинация «Графический дизайн» 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06112" w:rsidTr="0002766F">
        <w:tc>
          <w:tcPr>
            <w:tcW w:w="623" w:type="dxa"/>
          </w:tcPr>
          <w:p w:rsidR="00A06112" w:rsidRDefault="008F1C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3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Минайлова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Анна</w:t>
            </w:r>
          </w:p>
        </w:tc>
        <w:tc>
          <w:tcPr>
            <w:tcW w:w="1429" w:type="dxa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Д-18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Надежда Валерьевна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Неверова Анастасия Станиславовна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институциональный </w:t>
            </w:r>
          </w:p>
        </w:tc>
        <w:tc>
          <w:tcPr>
            <w:tcW w:w="2602" w:type="dxa"/>
          </w:tcPr>
          <w:p w:rsidR="00A06112" w:rsidRPr="00742F65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конкурс по компьютерному дизайну «Синяя ворона» - номинация «Графический дизайн» 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</w:tr>
      <w:tr w:rsidR="00A06112" w:rsidTr="0002766F">
        <w:tc>
          <w:tcPr>
            <w:tcW w:w="623" w:type="dxa"/>
          </w:tcPr>
          <w:p w:rsidR="00A06112" w:rsidRDefault="008F1C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33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Мироманова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Кристина</w:t>
            </w:r>
          </w:p>
        </w:tc>
        <w:tc>
          <w:tcPr>
            <w:tcW w:w="1429" w:type="dxa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Д-18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Валерьевна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Неверова Анастасия Станиславовна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602" w:type="dxa"/>
          </w:tcPr>
          <w:p w:rsidR="00A06112" w:rsidRPr="00742F65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по компьютерному дизайну «Синяя ворона» - номинация «Графический дизайн» 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06112" w:rsidTr="0002766F">
        <w:tc>
          <w:tcPr>
            <w:tcW w:w="623" w:type="dxa"/>
          </w:tcPr>
          <w:p w:rsidR="00A06112" w:rsidRDefault="008F1C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33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Мищенко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</w:t>
            </w:r>
          </w:p>
        </w:tc>
        <w:tc>
          <w:tcPr>
            <w:tcW w:w="1429" w:type="dxa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Валерьевна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Неверова Анастасия Станиславовна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602" w:type="dxa"/>
          </w:tcPr>
          <w:p w:rsidR="00A06112" w:rsidRPr="00742F65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по компьютерному дизайну «Синяя ворона» - номинация «Графический дизайн» 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06112" w:rsidTr="0002766F">
        <w:tc>
          <w:tcPr>
            <w:tcW w:w="623" w:type="dxa"/>
          </w:tcPr>
          <w:p w:rsidR="00A06112" w:rsidRDefault="008F1C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33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Надымова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</w:p>
        </w:tc>
        <w:tc>
          <w:tcPr>
            <w:tcW w:w="1429" w:type="dxa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Д-18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Валерьевна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Неверова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Анастасия Станиславовна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институциональный </w:t>
            </w:r>
          </w:p>
        </w:tc>
        <w:tc>
          <w:tcPr>
            <w:tcW w:w="2602" w:type="dxa"/>
          </w:tcPr>
          <w:p w:rsidR="00A06112" w:rsidRPr="00742F65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по компьютерному дизайну «Синяя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ворона» - номинация «Графический дизайн» 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 участника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06112" w:rsidTr="0002766F">
        <w:tc>
          <w:tcPr>
            <w:tcW w:w="623" w:type="dxa"/>
          </w:tcPr>
          <w:p w:rsidR="00A06112" w:rsidRDefault="008F1C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33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Опаец</w:t>
            </w:r>
            <w:proofErr w:type="spellEnd"/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</w:p>
        </w:tc>
        <w:tc>
          <w:tcPr>
            <w:tcW w:w="1429" w:type="dxa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Д-18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Валерьевна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Неверова Анастасия Станиславовна</w:t>
            </w:r>
          </w:p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</w:tc>
        <w:tc>
          <w:tcPr>
            <w:tcW w:w="2375" w:type="dxa"/>
            <w:gridSpan w:val="2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602" w:type="dxa"/>
          </w:tcPr>
          <w:p w:rsidR="00A06112" w:rsidRPr="00742F65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по компьютерному дизайну «Синяя ворона» - номинация «Графический дизайн» 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06112" w:rsidTr="0002766F">
        <w:tc>
          <w:tcPr>
            <w:tcW w:w="623" w:type="dxa"/>
          </w:tcPr>
          <w:p w:rsidR="00A06112" w:rsidRDefault="008F1C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33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Палехова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</w:t>
            </w:r>
          </w:p>
        </w:tc>
        <w:tc>
          <w:tcPr>
            <w:tcW w:w="1429" w:type="dxa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Д-18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Валерьевна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Неверова Анастасия Станиславовна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602" w:type="dxa"/>
          </w:tcPr>
          <w:p w:rsidR="00A06112" w:rsidRPr="00742F65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по компьютерному дизайну «Синяя ворона» - номинация «Графический дизайн» 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06112" w:rsidTr="0002766F">
        <w:tc>
          <w:tcPr>
            <w:tcW w:w="623" w:type="dxa"/>
          </w:tcPr>
          <w:p w:rsidR="00A06112" w:rsidRDefault="008F1C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33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Пегушина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Ангелина</w:t>
            </w:r>
          </w:p>
        </w:tc>
        <w:tc>
          <w:tcPr>
            <w:tcW w:w="1429" w:type="dxa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Д-18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Валерьевна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Неверова Анастасия Станиславовна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Селезнева Светлана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Валентиновна</w:t>
            </w:r>
          </w:p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институциональный </w:t>
            </w:r>
          </w:p>
        </w:tc>
        <w:tc>
          <w:tcPr>
            <w:tcW w:w="2602" w:type="dxa"/>
          </w:tcPr>
          <w:p w:rsidR="00A06112" w:rsidRPr="00742F65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по компьютерному дизайну «Синяя ворона» - номинация «Графический дизайн» 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06112" w:rsidTr="0002766F">
        <w:tc>
          <w:tcPr>
            <w:tcW w:w="623" w:type="dxa"/>
          </w:tcPr>
          <w:p w:rsidR="00A06112" w:rsidRDefault="008F1C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33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Рожкова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Олеся</w:t>
            </w:r>
          </w:p>
        </w:tc>
        <w:tc>
          <w:tcPr>
            <w:tcW w:w="1429" w:type="dxa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Д-18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Валерьевна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Неверова Анастасия Станиславовна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602" w:type="dxa"/>
          </w:tcPr>
          <w:p w:rsidR="00A06112" w:rsidRPr="00742F65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по компьютерному дизайну «Синяя ворона» - номинация «Графический дизайн» 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06112" w:rsidTr="0002766F">
        <w:tc>
          <w:tcPr>
            <w:tcW w:w="623" w:type="dxa"/>
          </w:tcPr>
          <w:p w:rsidR="00A06112" w:rsidRDefault="008F1C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33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Сенникова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Юлия</w:t>
            </w:r>
          </w:p>
        </w:tc>
        <w:tc>
          <w:tcPr>
            <w:tcW w:w="1429" w:type="dxa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Валерьевна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Неверова Анастасия Станиславовна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602" w:type="dxa"/>
          </w:tcPr>
          <w:p w:rsidR="00A06112" w:rsidRPr="00742F65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по компьютерному дизайну «Синяя ворона» - номинация «Графический дизайн» 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06112" w:rsidTr="0002766F">
        <w:tc>
          <w:tcPr>
            <w:tcW w:w="623" w:type="dxa"/>
          </w:tcPr>
          <w:p w:rsidR="00A06112" w:rsidRDefault="008F1C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33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Скулков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1429" w:type="dxa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Валерьевна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Неверова Анастасия Станиславовна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602" w:type="dxa"/>
          </w:tcPr>
          <w:p w:rsidR="00A06112" w:rsidRPr="00742F65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по компьютерному дизайну «Синяя ворона» - номинация «Графический дизайн» 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06112" w:rsidTr="0002766F">
        <w:tc>
          <w:tcPr>
            <w:tcW w:w="623" w:type="dxa"/>
          </w:tcPr>
          <w:p w:rsidR="00A06112" w:rsidRDefault="008F1C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33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Субботина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Алина</w:t>
            </w:r>
          </w:p>
        </w:tc>
        <w:tc>
          <w:tcPr>
            <w:tcW w:w="1429" w:type="dxa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Д-42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Надежда Валерьевна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Неверова Анастасия Станиславовна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институциональный </w:t>
            </w:r>
          </w:p>
        </w:tc>
        <w:tc>
          <w:tcPr>
            <w:tcW w:w="2602" w:type="dxa"/>
          </w:tcPr>
          <w:p w:rsidR="00A06112" w:rsidRPr="00742F65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конкурс по компьютерному дизайну «Синяя ворона» - номинация «Графический дизайн» 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Сертификат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ноябрь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</w:tr>
      <w:tr w:rsidR="00A06112" w:rsidTr="0002766F">
        <w:tc>
          <w:tcPr>
            <w:tcW w:w="623" w:type="dxa"/>
          </w:tcPr>
          <w:p w:rsidR="00A06112" w:rsidRDefault="008F1C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233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Туляева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Яна</w:t>
            </w:r>
          </w:p>
        </w:tc>
        <w:tc>
          <w:tcPr>
            <w:tcW w:w="1429" w:type="dxa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Д- 42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Валерьевна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Неверова Анастасия Станиславовна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602" w:type="dxa"/>
          </w:tcPr>
          <w:p w:rsidR="00A06112" w:rsidRPr="00742F65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по компьютерному дизайну «Синяя ворона» - номинация «Графический дизайн» 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06112" w:rsidTr="0002766F">
        <w:tc>
          <w:tcPr>
            <w:tcW w:w="623" w:type="dxa"/>
          </w:tcPr>
          <w:p w:rsidR="00A06112" w:rsidRDefault="008F1C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33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Феоктистова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</w:p>
        </w:tc>
        <w:tc>
          <w:tcPr>
            <w:tcW w:w="1429" w:type="dxa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Валерьевна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Неверова Анастасия Станиславовна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602" w:type="dxa"/>
          </w:tcPr>
          <w:p w:rsidR="00A06112" w:rsidRPr="00742F65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по компьютерному дизайну «Синяя ворона» - номинация «Графический дизайн» 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06112" w:rsidTr="0002766F">
        <w:tc>
          <w:tcPr>
            <w:tcW w:w="623" w:type="dxa"/>
          </w:tcPr>
          <w:p w:rsidR="00A06112" w:rsidRDefault="008F1C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33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Хохлова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Кристина</w:t>
            </w:r>
          </w:p>
        </w:tc>
        <w:tc>
          <w:tcPr>
            <w:tcW w:w="1429" w:type="dxa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Валерьевна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Неверова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Анастасия Станиславовна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институциональный </w:t>
            </w:r>
          </w:p>
        </w:tc>
        <w:tc>
          <w:tcPr>
            <w:tcW w:w="2602" w:type="dxa"/>
          </w:tcPr>
          <w:p w:rsidR="00A06112" w:rsidRPr="00742F65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по компьютерному дизайну «Синяя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ворона» - номинация «Графический дизайн» 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 участника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06112" w:rsidTr="0002766F">
        <w:tc>
          <w:tcPr>
            <w:tcW w:w="623" w:type="dxa"/>
          </w:tcPr>
          <w:p w:rsidR="00A06112" w:rsidRDefault="008F1CCD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33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Шапкина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Кристина</w:t>
            </w:r>
          </w:p>
        </w:tc>
        <w:tc>
          <w:tcPr>
            <w:tcW w:w="1429" w:type="dxa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Д-42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Войтас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Надежда Валерьевна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Неверова Анастасия Станиславовна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Селезнева Светлана Валентиновна</w:t>
            </w:r>
          </w:p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  <w:gridSpan w:val="2"/>
          </w:tcPr>
          <w:p w:rsidR="00A06112" w:rsidRPr="0036492C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</w:t>
            </w:r>
          </w:p>
        </w:tc>
        <w:tc>
          <w:tcPr>
            <w:tcW w:w="2602" w:type="dxa"/>
          </w:tcPr>
          <w:p w:rsidR="00A06112" w:rsidRPr="00742F65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по компьютерному дизайну «Синяя ворона» - номинация «Графический дизайн» 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06112" w:rsidTr="00BB3E8E">
        <w:tc>
          <w:tcPr>
            <w:tcW w:w="14678" w:type="dxa"/>
            <w:gridSpan w:val="9"/>
          </w:tcPr>
          <w:p w:rsidR="00A06112" w:rsidRPr="00894A68" w:rsidRDefault="00A06112" w:rsidP="00A06112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4A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31.02.01 Лечебное дело</w:t>
            </w:r>
          </w:p>
        </w:tc>
      </w:tr>
      <w:tr w:rsidR="00A06112" w:rsidTr="00BB3E8E">
        <w:tc>
          <w:tcPr>
            <w:tcW w:w="14678" w:type="dxa"/>
            <w:gridSpan w:val="9"/>
          </w:tcPr>
          <w:p w:rsidR="00A06112" w:rsidRPr="00894A68" w:rsidRDefault="00A06112" w:rsidP="00A06112">
            <w:pPr>
              <w:ind w:left="-196" w:firstLine="196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94A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34.02.01 Сестринское  дело</w:t>
            </w:r>
          </w:p>
        </w:tc>
      </w:tr>
      <w:tr w:rsidR="00A06112" w:rsidTr="0002766F">
        <w:tc>
          <w:tcPr>
            <w:tcW w:w="623" w:type="dxa"/>
          </w:tcPr>
          <w:p w:rsidR="00A06112" w:rsidRDefault="00A06112" w:rsidP="00A0611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39" w:type="dxa"/>
          </w:tcPr>
          <w:p w:rsidR="00A06112" w:rsidRDefault="00A06112" w:rsidP="00A0611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Дерендяева Надежда  </w:t>
            </w:r>
          </w:p>
        </w:tc>
        <w:tc>
          <w:tcPr>
            <w:tcW w:w="1429" w:type="dxa"/>
          </w:tcPr>
          <w:p w:rsidR="00A06112" w:rsidRPr="004A669A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СД-45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Веревкина Наталья Эдуардовна,</w:t>
            </w:r>
          </w:p>
          <w:p w:rsidR="00A06112" w:rsidRPr="004A669A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Шиверская Надежда Алексеевна</w:t>
            </w:r>
          </w:p>
          <w:p w:rsidR="00A06112" w:rsidRPr="004A669A" w:rsidRDefault="00A06112" w:rsidP="00A061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A06112" w:rsidRPr="004A669A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680" w:type="dxa"/>
            <w:gridSpan w:val="2"/>
          </w:tcPr>
          <w:p w:rsidR="00A06112" w:rsidRPr="004A669A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профессионального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мастерства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Молодые профессионалы- 2018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06112" w:rsidRPr="004A669A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Компетенция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«Медицинский и социальный уход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степени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06112" w:rsidTr="0002766F">
        <w:tc>
          <w:tcPr>
            <w:tcW w:w="623" w:type="dxa"/>
          </w:tcPr>
          <w:p w:rsidR="00A06112" w:rsidRPr="001C2126" w:rsidRDefault="00A06112" w:rsidP="00A0611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39" w:type="dxa"/>
          </w:tcPr>
          <w:p w:rsidR="00A06112" w:rsidRDefault="00A06112" w:rsidP="00A0611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Мещурова </w:t>
            </w:r>
          </w:p>
          <w:p w:rsidR="00A06112" w:rsidRPr="001C2126" w:rsidRDefault="00A06112" w:rsidP="00A0611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</w:t>
            </w:r>
          </w:p>
          <w:p w:rsidR="00A06112" w:rsidRPr="001C2126" w:rsidRDefault="00A06112" w:rsidP="00A0611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A06112" w:rsidRPr="004A669A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СД-45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Веревкина Наталья Эдуардовна,</w:t>
            </w:r>
          </w:p>
          <w:p w:rsidR="00A06112" w:rsidRPr="004A669A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Шиверская Надежда Алексеевна</w:t>
            </w:r>
          </w:p>
          <w:p w:rsidR="00A06112" w:rsidRPr="004A669A" w:rsidRDefault="00A06112" w:rsidP="00A061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A06112" w:rsidRPr="004A669A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институциональный</w:t>
            </w:r>
          </w:p>
        </w:tc>
        <w:tc>
          <w:tcPr>
            <w:tcW w:w="2680" w:type="dxa"/>
            <w:gridSpan w:val="2"/>
          </w:tcPr>
          <w:p w:rsidR="00A06112" w:rsidRPr="004A669A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профессионального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мастерства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Молодые профессионалы- 2018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06112" w:rsidRPr="004A669A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Компетенция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«Медицинский и социальный уход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06112" w:rsidTr="0002766F">
        <w:tc>
          <w:tcPr>
            <w:tcW w:w="623" w:type="dxa"/>
          </w:tcPr>
          <w:p w:rsidR="00A06112" w:rsidRDefault="00A06112" w:rsidP="00A0611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339" w:type="dxa"/>
          </w:tcPr>
          <w:p w:rsidR="00A06112" w:rsidRDefault="00A06112" w:rsidP="00A0611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Лисихина </w:t>
            </w:r>
          </w:p>
          <w:p w:rsidR="00A06112" w:rsidRDefault="00A06112" w:rsidP="00A0611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Дарья</w:t>
            </w:r>
          </w:p>
          <w:p w:rsidR="00A06112" w:rsidRDefault="00A06112" w:rsidP="00A0611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</w:tcPr>
          <w:p w:rsidR="00A06112" w:rsidRPr="004A669A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СД-45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Веревкина Наталья Эдуардовна,</w:t>
            </w:r>
          </w:p>
          <w:p w:rsidR="00A06112" w:rsidRPr="004A669A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Шиверская Надежда Алексеевна</w:t>
            </w:r>
          </w:p>
          <w:p w:rsidR="00A06112" w:rsidRPr="004A669A" w:rsidRDefault="00A06112" w:rsidP="00A061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A06112" w:rsidRPr="004A669A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680" w:type="dxa"/>
            <w:gridSpan w:val="2"/>
          </w:tcPr>
          <w:p w:rsidR="00A06112" w:rsidRPr="004A669A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профессионального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мастерства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Молодые профессионалы- 2018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06112" w:rsidRPr="004A669A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Компетенция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«Медицинский и социальный уход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Диплом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06112" w:rsidTr="0002766F">
        <w:tc>
          <w:tcPr>
            <w:tcW w:w="623" w:type="dxa"/>
          </w:tcPr>
          <w:p w:rsidR="00A06112" w:rsidRDefault="00A06112" w:rsidP="00A0611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39" w:type="dxa"/>
          </w:tcPr>
          <w:p w:rsidR="00A06112" w:rsidRDefault="00A06112" w:rsidP="00A0611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Паршакова </w:t>
            </w:r>
          </w:p>
          <w:p w:rsidR="00A06112" w:rsidRPr="001C2126" w:rsidRDefault="00A06112" w:rsidP="00A0611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Снежана</w:t>
            </w:r>
          </w:p>
        </w:tc>
        <w:tc>
          <w:tcPr>
            <w:tcW w:w="1429" w:type="dxa"/>
          </w:tcPr>
          <w:p w:rsidR="00A06112" w:rsidRPr="004A669A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СД-45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Веревкина Наталья Эдуардовна,</w:t>
            </w:r>
          </w:p>
          <w:p w:rsidR="00A06112" w:rsidRPr="004A669A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Шиверская Надежда Алексеевна</w:t>
            </w:r>
          </w:p>
          <w:p w:rsidR="00A06112" w:rsidRPr="004A669A" w:rsidRDefault="00A06112" w:rsidP="00A061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A06112" w:rsidRPr="004A669A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680" w:type="dxa"/>
            <w:gridSpan w:val="2"/>
          </w:tcPr>
          <w:p w:rsidR="00A06112" w:rsidRPr="004A669A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профессионального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мастерства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Молодые профессионалы- 2018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06112" w:rsidRPr="004A669A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Компетенция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«Медицинский и социальный уход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  <w:tr w:rsidR="00A06112" w:rsidTr="0002766F">
        <w:tc>
          <w:tcPr>
            <w:tcW w:w="623" w:type="dxa"/>
          </w:tcPr>
          <w:p w:rsidR="00A06112" w:rsidRDefault="008F1CCD" w:rsidP="00A0611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bookmarkStart w:id="0" w:name="_GoBack"/>
            <w:bookmarkEnd w:id="0"/>
          </w:p>
        </w:tc>
        <w:tc>
          <w:tcPr>
            <w:tcW w:w="2339" w:type="dxa"/>
          </w:tcPr>
          <w:p w:rsidR="00A06112" w:rsidRPr="00E97BB4" w:rsidRDefault="00A06112" w:rsidP="00A0611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B4">
              <w:rPr>
                <w:rFonts w:ascii="Times New Roman" w:hAnsi="Times New Roman" w:cs="Times New Roman"/>
                <w:sz w:val="24"/>
                <w:szCs w:val="24"/>
              </w:rPr>
              <w:t xml:space="preserve">Тимонина </w:t>
            </w:r>
          </w:p>
          <w:p w:rsidR="00A06112" w:rsidRDefault="00A06112" w:rsidP="00A06112">
            <w:pPr>
              <w:ind w:left="-196" w:firstLine="1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7BB4">
              <w:rPr>
                <w:rFonts w:ascii="Times New Roman" w:hAnsi="Times New Roman" w:cs="Times New Roman"/>
                <w:sz w:val="24"/>
                <w:szCs w:val="24"/>
              </w:rPr>
              <w:t>Дарья</w:t>
            </w:r>
          </w:p>
        </w:tc>
        <w:tc>
          <w:tcPr>
            <w:tcW w:w="1429" w:type="dxa"/>
          </w:tcPr>
          <w:p w:rsidR="00A06112" w:rsidRPr="004A669A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СД-45</w:t>
            </w:r>
          </w:p>
        </w:tc>
        <w:tc>
          <w:tcPr>
            <w:tcW w:w="1988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Веревкина Наталья Эдуардовна,</w:t>
            </w:r>
          </w:p>
          <w:p w:rsidR="00A06112" w:rsidRPr="004A669A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Шиверская Надежда Алексеевна</w:t>
            </w:r>
          </w:p>
          <w:p w:rsidR="00A06112" w:rsidRPr="004A669A" w:rsidRDefault="00A06112" w:rsidP="00A061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:rsidR="00A06112" w:rsidRPr="004A669A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институциональный</w:t>
            </w:r>
          </w:p>
        </w:tc>
        <w:tc>
          <w:tcPr>
            <w:tcW w:w="2680" w:type="dxa"/>
            <w:gridSpan w:val="2"/>
          </w:tcPr>
          <w:p w:rsidR="00A06112" w:rsidRPr="004A669A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Институциональный конкурс профессионального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мастерства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Молодые профессионалы- 2018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06112" w:rsidRPr="004A669A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Компетенция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«Медицинский и социальный уход</w:t>
            </w:r>
            <w:r w:rsidRPr="004A669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9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 участника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3" w:type="dxa"/>
          </w:tcPr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 </w:t>
            </w:r>
          </w:p>
          <w:p w:rsidR="00A06112" w:rsidRDefault="00A06112" w:rsidP="00A061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</w:tr>
    </w:tbl>
    <w:p w:rsidR="00633E2A" w:rsidRPr="00633E2A" w:rsidRDefault="00633E2A" w:rsidP="00633E2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33E2A" w:rsidRPr="00633E2A" w:rsidSect="00EF68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33E2A"/>
    <w:rsid w:val="0002766F"/>
    <w:rsid w:val="00064A95"/>
    <w:rsid w:val="000A4629"/>
    <w:rsid w:val="000B0862"/>
    <w:rsid w:val="00150874"/>
    <w:rsid w:val="001B7FAE"/>
    <w:rsid w:val="001C2126"/>
    <w:rsid w:val="001F24D6"/>
    <w:rsid w:val="00213565"/>
    <w:rsid w:val="00230E5C"/>
    <w:rsid w:val="002360A4"/>
    <w:rsid w:val="00280A19"/>
    <w:rsid w:val="00310B85"/>
    <w:rsid w:val="00311D76"/>
    <w:rsid w:val="0036492C"/>
    <w:rsid w:val="00387EFD"/>
    <w:rsid w:val="003B04E9"/>
    <w:rsid w:val="00400E72"/>
    <w:rsid w:val="00473DC7"/>
    <w:rsid w:val="00497652"/>
    <w:rsid w:val="004A4EB2"/>
    <w:rsid w:val="004A669A"/>
    <w:rsid w:val="004F3E2A"/>
    <w:rsid w:val="005127A2"/>
    <w:rsid w:val="00521FAC"/>
    <w:rsid w:val="00523C14"/>
    <w:rsid w:val="00525ACB"/>
    <w:rsid w:val="0053557F"/>
    <w:rsid w:val="00536DEB"/>
    <w:rsid w:val="005554BF"/>
    <w:rsid w:val="005A40D0"/>
    <w:rsid w:val="005C0B61"/>
    <w:rsid w:val="005E14F6"/>
    <w:rsid w:val="00623C0C"/>
    <w:rsid w:val="00633E2A"/>
    <w:rsid w:val="006438DF"/>
    <w:rsid w:val="00672394"/>
    <w:rsid w:val="00697AB6"/>
    <w:rsid w:val="006B303C"/>
    <w:rsid w:val="00716F34"/>
    <w:rsid w:val="00721E95"/>
    <w:rsid w:val="00724A46"/>
    <w:rsid w:val="007442EE"/>
    <w:rsid w:val="007600B9"/>
    <w:rsid w:val="00770A19"/>
    <w:rsid w:val="00780FCD"/>
    <w:rsid w:val="007946B1"/>
    <w:rsid w:val="007D243C"/>
    <w:rsid w:val="008011A8"/>
    <w:rsid w:val="0087642A"/>
    <w:rsid w:val="00894A68"/>
    <w:rsid w:val="008F1CCD"/>
    <w:rsid w:val="00906EA2"/>
    <w:rsid w:val="00954A4E"/>
    <w:rsid w:val="009627F3"/>
    <w:rsid w:val="0097167D"/>
    <w:rsid w:val="00976EBA"/>
    <w:rsid w:val="009B048E"/>
    <w:rsid w:val="009D5475"/>
    <w:rsid w:val="009D65C1"/>
    <w:rsid w:val="00A06112"/>
    <w:rsid w:val="00A55961"/>
    <w:rsid w:val="00AD01E5"/>
    <w:rsid w:val="00AE72B6"/>
    <w:rsid w:val="00B007D5"/>
    <w:rsid w:val="00B15624"/>
    <w:rsid w:val="00B450E9"/>
    <w:rsid w:val="00B85039"/>
    <w:rsid w:val="00B92A02"/>
    <w:rsid w:val="00BB3E8E"/>
    <w:rsid w:val="00C246C1"/>
    <w:rsid w:val="00CE3411"/>
    <w:rsid w:val="00D442B2"/>
    <w:rsid w:val="00D528CD"/>
    <w:rsid w:val="00D53348"/>
    <w:rsid w:val="00D66954"/>
    <w:rsid w:val="00D704B8"/>
    <w:rsid w:val="00DC00C5"/>
    <w:rsid w:val="00DF6B01"/>
    <w:rsid w:val="00E5459E"/>
    <w:rsid w:val="00E97BB4"/>
    <w:rsid w:val="00EF6839"/>
    <w:rsid w:val="00F02E5B"/>
    <w:rsid w:val="00F33F53"/>
    <w:rsid w:val="00F54716"/>
    <w:rsid w:val="00F7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6760C"/>
  <w15:docId w15:val="{88EA13B2-83D6-4118-859C-1A569EC8F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46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53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33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17</Pages>
  <Words>2342</Words>
  <Characters>13350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ea_pragaeva</dc:creator>
  <cp:keywords/>
  <dc:description/>
  <cp:lastModifiedBy>Елена Алексеевна Прягаева</cp:lastModifiedBy>
  <cp:revision>72</cp:revision>
  <cp:lastPrinted>2018-04-24T03:40:00Z</cp:lastPrinted>
  <dcterms:created xsi:type="dcterms:W3CDTF">2017-06-20T10:25:00Z</dcterms:created>
  <dcterms:modified xsi:type="dcterms:W3CDTF">2019-07-05T05:11:00Z</dcterms:modified>
</cp:coreProperties>
</file>